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bil - dari: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bil - hingga: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bil seterusnya: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langganan / akaun: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Pelan: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