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Jurusolek / juruteknik / juruterapi: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temujanji / rawatan: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/ kategori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Rujukan sewa gerai / kerusi: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SSM (jika berkenaan):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