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PESANAN BELIAN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pesanan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penghantaran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Pembekal: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