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Tarikh sesi fotografi: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Lokasi sesi fotografi: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Pakej / jenis sesi: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Tamat Tempoh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Bahan yang dihantar: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Hak penggunaan / lesen: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Maklumat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