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perkhidmatan / harta: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/ tempoh perkhidmatan: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dan kekerapan perkhidmatan: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Ref. kerja / sebut harga: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Anggaran luas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