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NOTA KREDIT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No. nota kredit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Invois asal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Pelanggan: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