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PIEDĀVĀJUMS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Piedāvājuma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Derīgs līdz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Klients: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