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Paredzamais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