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Pacienta ID / kartes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Pacienta dzimšanas datums: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Sertifikāta numurs (Latvijas Ārstu biedrība):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Apdrošināšana / dalībnieka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Diagnozes kods(-i):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