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Ierašanās datums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Izbraukšanas datums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Numurs / vienība: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Viesi: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Rezervācijas numurs: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