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 pavadzīmes numurs: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Kravas / pasūtījuma atsauce: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Iekraušanas vieta: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Izkraušanas vieta: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Pārvadājuma / piegādes datums: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