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Objekta adrese: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Sertifikāta numurs (LEB/BLEEA):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Pārbaudes protokols / atbilstības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Darba pasūtījuma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Elektriķis / tehniķis: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