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d'entreprise: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matricule TVA: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TVA du client: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 / référence: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prestation: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