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du chantier: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autorisation d'établissement / RCS: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Attestation de conformité électrique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Ordre de travail / devis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Électricien / technicien: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