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Adresse du chantier / intervention: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Réf. devis: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Date(s) d'intervention: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Autorisation d'établissement n°: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