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Atsiskaitymo laikotarpis - nuo: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Atsiskaitymo laikotarpis - iki: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Kita sąskaitos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Prenumeratos / paskyros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Planas / paketas: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