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Meistras / technikas / terapeutas: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Apsilankymo / paslaugos data: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Paslaugos tipas / kategorija: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Kėdės / darbo vietos nuomos nuoroda: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Leidimo-higienos paso numeris (NVSC):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