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Kvito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Mokėjimo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Gauta iš: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