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PASIŪLYMAS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Pasiūlymo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Galioja iki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