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PIRKIMO UŽSAKYMAS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Užsakymo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Užsakymo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Pristatymo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Tiekėjas: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