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 važtaraščio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Krovinio / užsakymo nuoroda: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Pakrovimo vieta: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Iškrovimo vieta: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Vežimo / pristatymo data: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