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SĄMATA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Sąmatos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Galioja iki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