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VAŽTARAŠTIS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Važtaraščio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Išsiuntimo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Pristatymo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Pristatyti: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