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zzen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ungsa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ktionsar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