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発注書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発注番号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発注日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希望納品日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仕入先: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