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送り状番号: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運送状/受付番号: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発地: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着地: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運送日: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