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車両（年式／メーカー／車種）: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登録番号（ナンバープレート）: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VIN（車台番号）: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走行距離（オドメーター）: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作業指示書番号: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