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Paziente (nome dell'animale):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 / razza: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di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del trattamento: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Veterinario (n° Ordine provinciale):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