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Immobile / unità: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consumo - dal: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consumo - 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Metodo di ripartizione / lettura contatore: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Contratto di locazione / riferimento inquilino: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