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Veicolo (anno / marca / modello / colore):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Luogo di prelievo: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Luogo di consegna / destinazione: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Polizia / assicurazione / n° riferimento: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