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Indirizzo di intervento: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Iscrizione Camera di Commercio / REA: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Numero commessa / preventivo: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Data/e dell'intervento: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Idraulico / tecnico responsabile: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