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di arrivo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di partenza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Camera / unità: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Ospiti: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Riferimento prenotazione: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