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Motivo dell'esportazione: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luogo convenuto: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esportatore: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/ P.IVA importatore: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Lettera di vettura / tracking / n. ordine: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