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dell'evento: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Luogo dell'evento: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di ospiti: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Modalità di servizio: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di evento: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