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KUITANSI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kuitansi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kuitansi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Tgl. pembayaran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Diterima 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