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INVOICE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Tanggal perkiraan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