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polis: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Penanggung / perusahaan asuransi: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pertanggungan: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asuransi: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transaksi: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