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BL / AWB / resi: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pengiriman / order: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Asal (pengambilan):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Tujuan (pengiriman):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kirim / pengantaran: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