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estimasi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Berlaku sampai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