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SURAT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Nomor surat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kirim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terima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Kirim ke: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