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Nomor nota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Tanggal invoice asli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