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Beteg (állat neve):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Faj / fajta: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Mikrochip száma: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Kezelés dátuma: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Állatorvos (kamarai/praxisengedély száma):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