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Fuvardíj-visszaigazolás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Fuvarlevél száma / rakomány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Honnan → Hová (útvonal):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Felrakás / kirakás dátuma: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Futott kilométer / díj kilométerenként: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