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MEGRENDELŐ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Megrendelés száma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Rendelés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Kért szállítási dátum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Beszállító: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