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Munkavégzés helyszíne: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Regisztrált szerelő / engedélyszám (gázszerelés esetén):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Munkaszám / árajánlat hivatkozása: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Munkavégzés dátuma(i):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Felelős szerelő / technikus: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