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TÉTELES 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kelte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Vevő: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