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Érkezés dátuma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Távozás dátuma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Szoba / egység: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Vendégek: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Foglalási hivatkozás: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