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 fuvarlevél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Szállítmány / munkaszám hivatkozása: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Feladás helye: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Kiszállítás helye: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Fuvarozás / kiszállítás dátuma: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