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Munkavégzés helyszíne: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Regisztrált villanyszerelő / szakképesítés: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Megfelelőségi nyilatkozat / mérési jegyzőkönyv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Munkaszám / árajánlat hivatkozása: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Villanyszerelő / technikus: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