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JÓVÁÍRÓ 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Jóváírás száma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Eredeti 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Ügyfél: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